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E2" w:rsidRPr="00244CD4" w:rsidRDefault="00542CE2" w:rsidP="00542CE2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244CD4">
        <w:rPr>
          <w:rFonts w:ascii="Bookman Old Style" w:hAnsi="Bookman Old Style"/>
          <w:sz w:val="16"/>
          <w:szCs w:val="16"/>
        </w:rPr>
        <w:t>Form IX</w:t>
      </w:r>
    </w:p>
    <w:p w:rsidR="00542CE2" w:rsidRPr="00CD52AF" w:rsidRDefault="00542CE2" w:rsidP="00542CE2">
      <w:pPr>
        <w:pStyle w:val="NoSpacing"/>
        <w:jc w:val="right"/>
        <w:rPr>
          <w:rFonts w:ascii="Bookman Old Style" w:hAnsi="Bookman Old Style"/>
          <w:b/>
          <w:sz w:val="20"/>
          <w:szCs w:val="20"/>
          <w:lang w:val="en-GB"/>
        </w:rPr>
      </w:pPr>
      <w:r w:rsidRPr="00323978">
        <w:rPr>
          <w:rFonts w:ascii="Bookman Old Style" w:hAnsi="Bookman Old Style"/>
          <w:sz w:val="20"/>
          <w:szCs w:val="20"/>
        </w:rPr>
        <w:t>(</w:t>
      </w:r>
      <w:r w:rsidRPr="00323978">
        <w:rPr>
          <w:rFonts w:ascii="Bookman Old Style" w:hAnsi="Bookman Old Style"/>
          <w:sz w:val="18"/>
          <w:szCs w:val="18"/>
          <w:u w:val="single"/>
        </w:rPr>
        <w:t>Regulations</w:t>
      </w:r>
      <w:r w:rsidRPr="00323978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9</w:t>
      </w:r>
      <w:r w:rsidRPr="00323978">
        <w:rPr>
          <w:rFonts w:ascii="Bookman Old Style" w:hAnsi="Bookman Old Style"/>
          <w:sz w:val="18"/>
          <w:szCs w:val="18"/>
        </w:rPr>
        <w:t>(</w:t>
      </w:r>
      <w:r>
        <w:rPr>
          <w:rFonts w:ascii="Bookman Old Style" w:hAnsi="Bookman Old Style"/>
          <w:sz w:val="18"/>
          <w:szCs w:val="18"/>
        </w:rPr>
        <w:t>5</w:t>
      </w:r>
      <w:r w:rsidRPr="00323978">
        <w:rPr>
          <w:rFonts w:ascii="Bookman Old Style" w:hAnsi="Bookman Old Style"/>
          <w:sz w:val="18"/>
          <w:szCs w:val="18"/>
        </w:rPr>
        <w:t>)</w:t>
      </w:r>
      <w:r w:rsidR="00CC15D8" w:rsidRPr="00323978">
        <w:rPr>
          <w:rFonts w:ascii="Bookman Old Style" w:hAnsi="Bookman Old Style"/>
          <w:sz w:val="18"/>
          <w:szCs w:val="18"/>
        </w:rPr>
        <w:t>,</w:t>
      </w:r>
      <w:r w:rsidR="00CC15D8">
        <w:rPr>
          <w:rFonts w:ascii="Bookman Old Style" w:hAnsi="Bookman Old Style"/>
          <w:sz w:val="18"/>
          <w:szCs w:val="18"/>
        </w:rPr>
        <w:t xml:space="preserve"> 10</w:t>
      </w:r>
      <w:r>
        <w:rPr>
          <w:rFonts w:ascii="Bookman Old Style" w:hAnsi="Bookman Old Style"/>
          <w:sz w:val="18"/>
          <w:szCs w:val="18"/>
        </w:rPr>
        <w:t>(2</w:t>
      </w:r>
      <w:r w:rsidRPr="00D63BD2">
        <w:rPr>
          <w:rFonts w:ascii="Bookman Old Style" w:hAnsi="Bookman Old Style"/>
          <w:sz w:val="18"/>
          <w:szCs w:val="18"/>
        </w:rPr>
        <w:t>)</w:t>
      </w:r>
      <w:r>
        <w:rPr>
          <w:rFonts w:ascii="Bookman Old Style" w:hAnsi="Bookman Old Style"/>
          <w:sz w:val="18"/>
          <w:szCs w:val="18"/>
        </w:rPr>
        <w:t>11(5)</w:t>
      </w:r>
      <w:r w:rsidRPr="00CD52AF">
        <w:rPr>
          <w:rFonts w:ascii="Bookman Old Style" w:hAnsi="Bookman Old Style"/>
          <w:b/>
          <w:sz w:val="18"/>
          <w:szCs w:val="18"/>
        </w:rPr>
        <w:t xml:space="preserve"> </w:t>
      </w:r>
      <w:r w:rsidRPr="009C63C1">
        <w:rPr>
          <w:rFonts w:ascii="Bookman Old Style" w:hAnsi="Bookman Old Style"/>
          <w:sz w:val="18"/>
          <w:szCs w:val="18"/>
        </w:rPr>
        <w:t>and 1</w:t>
      </w:r>
      <w:r>
        <w:rPr>
          <w:rFonts w:ascii="Bookman Old Style" w:hAnsi="Bookman Old Style"/>
          <w:sz w:val="18"/>
          <w:szCs w:val="18"/>
        </w:rPr>
        <w:t>3</w:t>
      </w:r>
      <w:r w:rsidRPr="009C63C1">
        <w:rPr>
          <w:rFonts w:ascii="Bookman Old Style" w:hAnsi="Bookman Old Style"/>
          <w:sz w:val="18"/>
          <w:szCs w:val="18"/>
        </w:rPr>
        <w:t xml:space="preserve"> (</w:t>
      </w:r>
      <w:r>
        <w:rPr>
          <w:rFonts w:ascii="Bookman Old Style" w:hAnsi="Bookman Old Style"/>
          <w:sz w:val="18"/>
          <w:szCs w:val="18"/>
        </w:rPr>
        <w:t>3</w:t>
      </w:r>
      <w:r w:rsidRPr="009C63C1">
        <w:rPr>
          <w:rFonts w:ascii="Bookman Old Style" w:hAnsi="Bookman Old Style"/>
          <w:sz w:val="18"/>
          <w:szCs w:val="18"/>
        </w:rPr>
        <w:t>))</w:t>
      </w:r>
    </w:p>
    <w:p w:rsidR="00542CE2" w:rsidRDefault="00542CE2" w:rsidP="00542CE2">
      <w:pPr>
        <w:pStyle w:val="NoSpacing"/>
        <w:jc w:val="right"/>
        <w:rPr>
          <w:sz w:val="16"/>
          <w:szCs w:val="16"/>
          <w:lang w:val="en-GB"/>
        </w:rPr>
      </w:pPr>
      <w:r w:rsidRPr="00323978">
        <w:rPr>
          <w:rFonts w:ascii="Bookman Old Style" w:hAnsi="Bookman Old Style"/>
          <w:sz w:val="16"/>
          <w:szCs w:val="16"/>
          <w:lang w:val="en-GB"/>
        </w:rPr>
        <w:t>(To be completed in duplicate</w:t>
      </w:r>
      <w:r w:rsidRPr="00F1539B">
        <w:rPr>
          <w:sz w:val="16"/>
          <w:szCs w:val="16"/>
          <w:lang w:val="en-GB"/>
        </w:rPr>
        <w:t>)</w:t>
      </w:r>
    </w:p>
    <w:p w:rsidR="00542CE2" w:rsidRPr="009E5C15" w:rsidRDefault="00542CE2" w:rsidP="00542CE2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9E5C15">
        <w:rPr>
          <w:rFonts w:ascii="Bookman Old Style" w:hAnsi="Bookman Old Style"/>
          <w:sz w:val="16"/>
          <w:szCs w:val="16"/>
          <w:lang w:val="en-GB"/>
        </w:rPr>
        <w:t>Application No. …….</w:t>
      </w:r>
    </w:p>
    <w:p w:rsidR="00542CE2" w:rsidRDefault="00542CE2" w:rsidP="00542CE2">
      <w:pPr>
        <w:pStyle w:val="NoSpacing"/>
        <w:jc w:val="right"/>
        <w:rPr>
          <w:sz w:val="16"/>
          <w:szCs w:val="16"/>
          <w:lang w:val="en-GB"/>
        </w:rPr>
      </w:pPr>
    </w:p>
    <w:p w:rsidR="00542CE2" w:rsidRPr="00F1539B" w:rsidRDefault="00542CE2" w:rsidP="00542CE2">
      <w:pPr>
        <w:pStyle w:val="NoSpacing"/>
        <w:jc w:val="right"/>
        <w:rPr>
          <w:sz w:val="16"/>
          <w:szCs w:val="16"/>
          <w:lang w:val="en-GB"/>
        </w:rPr>
      </w:pPr>
    </w:p>
    <w:p w:rsidR="00542CE2" w:rsidRPr="006366B4" w:rsidRDefault="00542CE2" w:rsidP="00542CE2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E2" w:rsidRPr="006366B4" w:rsidRDefault="00542CE2" w:rsidP="00542CE2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542CE2" w:rsidRPr="00940E3F" w:rsidRDefault="00542CE2" w:rsidP="00542CE2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40E3F">
        <w:rPr>
          <w:rFonts w:ascii="Bookman Old Style" w:hAnsi="Bookman Old Style"/>
          <w:b/>
          <w:sz w:val="24"/>
          <w:szCs w:val="24"/>
        </w:rPr>
        <w:t>The Protection of Traditional Knowledge, Genetic Resources and E</w:t>
      </w:r>
      <w:r w:rsidR="00CC15D8">
        <w:rPr>
          <w:rFonts w:ascii="Bookman Old Style" w:hAnsi="Bookman Old Style"/>
          <w:b/>
          <w:sz w:val="24"/>
          <w:szCs w:val="24"/>
        </w:rPr>
        <w:t>xpressions of Folklore Act</w:t>
      </w:r>
    </w:p>
    <w:p w:rsidR="00542CE2" w:rsidRPr="00940E3F" w:rsidRDefault="00542CE2" w:rsidP="00542CE2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 w:rsidRPr="00940E3F">
        <w:rPr>
          <w:rFonts w:ascii="Bookman Old Style" w:hAnsi="Bookman Old Style"/>
          <w:b/>
          <w:sz w:val="24"/>
          <w:szCs w:val="24"/>
        </w:rPr>
        <w:t>(Act No. 16 of 2016)</w:t>
      </w:r>
    </w:p>
    <w:p w:rsidR="00542CE2" w:rsidRDefault="00542CE2" w:rsidP="00542CE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42CE2" w:rsidRPr="00823E61" w:rsidRDefault="00542CE2" w:rsidP="00542CE2">
      <w:pPr>
        <w:jc w:val="center"/>
        <w:rPr>
          <w:rFonts w:ascii="Bookman Old Style" w:hAnsi="Bookman Old Style"/>
          <w:b/>
          <w:sz w:val="24"/>
          <w:szCs w:val="24"/>
        </w:rPr>
      </w:pPr>
      <w:r w:rsidRPr="00703893">
        <w:rPr>
          <w:rFonts w:ascii="Bookman Old Style" w:hAnsi="Bookman Old Style"/>
          <w:b/>
          <w:sz w:val="24"/>
          <w:szCs w:val="24"/>
        </w:rPr>
        <w:t xml:space="preserve">The Protection of Traditional Knowledge, Genetic Resources and Expressions of Folklore (General) Regulations, </w:t>
      </w:r>
      <w:r>
        <w:rPr>
          <w:rFonts w:ascii="Bookman Old Style" w:hAnsi="Bookman Old Style"/>
          <w:b/>
          <w:sz w:val="24"/>
          <w:szCs w:val="24"/>
        </w:rPr>
        <w:t>2021</w:t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443"/>
        <w:gridCol w:w="1718"/>
        <w:gridCol w:w="1525"/>
        <w:gridCol w:w="3119"/>
      </w:tblGrid>
      <w:tr w:rsidR="00542CE2" w:rsidRPr="00BA38E7" w:rsidTr="00B91402">
        <w:trPr>
          <w:trHeight w:val="6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2CE2" w:rsidRPr="00C61987" w:rsidRDefault="00542CE2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1987">
              <w:rPr>
                <w:rFonts w:ascii="Bookman Old Style" w:hAnsi="Bookman Old Style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27940</wp:posOffset>
                      </wp:positionV>
                      <wp:extent cx="151765" cy="127635"/>
                      <wp:effectExtent l="6985" t="12065" r="12700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CE2" w:rsidRDefault="00542CE2" w:rsidP="00542C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56.75pt;margin-top:2.2pt;width:11.9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IHKQIAAE8EAAAOAAAAZHJzL2Uyb0RvYy54bWysVNtu2zAMfR+wfxD0vjjOcmmNOEWXLsOA&#10;7gK0+wBZlm1hkqhJSuzs60vJaRZ028swPwiiRB0eHpJe3wxakYNwXoIpaT6ZUiIMh1qatqTfHndv&#10;rijxgZmaKTCipEfh6c3m9at1bwsxgw5ULRxBEOOL3pa0C8EWWeZ5JzTzE7DC4GUDTrOApmuz2rEe&#10;0bXKZtPpMuvB1dYBF97j6d14STcJv2kED1+axotAVEmRW0irS2sV12yzZkXrmO0kP9Fg/8BCM2kw&#10;6BnqjgVG9k7+BqUld+ChCRMOOoOmkVykHDCbfPoim4eOWZFyQXG8Pcvk/x8s/3z46oisS7qgxDCN&#10;JXoUQyDvYCCLqE5vfYFODxbdwoDHWOWUqbf3wL97YmDbMdOKW+eg7wSrkV0eX2YXT0ccH0Gq/hPU&#10;GIbtAySgoXE6SodiEETHKh3PlYlUeAy5yFdLZMjxKp+tlm8Tt4wVz4+t8+GDAE3ipqQOC5/A2eHe&#10;h0iGFc8uMZYHJeudVCoZrq22ypEDwybZpS/xf+GmDOlLer2YLcb8/woxTd+fILQM2O1K6pJenZ1Y&#10;EVV7b+rUi4FJNe6RsjInGaNyo4ZhqIZTWSqojyiog7GrcQpx04H7SUmPHV1S/2PPnKBEfTRYlOt8&#10;Po8jkIz5YjVDw13eVJc3zHCEKmmgZNxuwzg2e+tk22GksQ0M3GIhG5lEjhUfWZ14Y9cm7U8TFsfi&#10;0k5ev/4DmycAAAD//wMAUEsDBBQABgAIAAAAIQCqryp73wAAAAgBAAAPAAAAZHJzL2Rvd25yZXYu&#10;eG1sTI/NTsMwEITvSLyDtUhcEHXapD8J2VQICQQ3KAiubrxNIux1iN00vD3mBLdZzWjm23I7WSNG&#10;GnznGGE+S0AQ10533CC8vd5fb0D4oFgr45gQvsnDtjo/K1Wh3YlfaNyFRsQS9oVCaEPoCyl93ZJV&#10;fuZ64ugd3GBViOfQSD2oUyy3Ri6SZCWt6jgutKqnu5bqz93RImyyx/HDP6XP7/XqYPJwtR4fvgbE&#10;y4vp9gZEoCn8heEXP6JDFZn27sjaC4OQz9NljCJkGYjo5+k6ij3CIluCrEr5/4HqBwAA//8DAFBL&#10;AQItABQABgAIAAAAIQC2gziS/gAAAOEBAAATAAAAAAAAAAAAAAAAAAAAAABbQ29udGVudF9UeXBl&#10;c10ueG1sUEsBAi0AFAAGAAgAAAAhADj9If/WAAAAlAEAAAsAAAAAAAAAAAAAAAAALwEAAF9yZWxz&#10;Ly5yZWxzUEsBAi0AFAAGAAgAAAAhAEFDQgcpAgAATwQAAA4AAAAAAAAAAAAAAAAALgIAAGRycy9l&#10;Mm9Eb2MueG1sUEsBAi0AFAAGAAgAAAAhAKqvKnvfAAAACAEAAA8AAAAAAAAAAAAAAAAAgwQAAGRy&#10;cy9kb3ducmV2LnhtbFBLBQYAAAAABAAEAPMAAACPBQAAAAA=&#10;">
                      <v:textbox>
                        <w:txbxContent>
                          <w:p w:rsidR="00542CE2" w:rsidRDefault="00542CE2" w:rsidP="00542CE2"/>
                        </w:txbxContent>
                      </v:textbox>
                    </v:shape>
                  </w:pict>
                </mc:Fallback>
              </mc:AlternateContent>
            </w:r>
            <w:r w:rsidRPr="00C61987">
              <w:rPr>
                <w:rFonts w:ascii="Bookman Old Style" w:hAnsi="Bookman Old Style"/>
                <w:b/>
                <w:sz w:val="24"/>
                <w:szCs w:val="24"/>
              </w:rPr>
              <w:t xml:space="preserve">APPLICATION FOR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APPROVAL OF PRIOR INFORMED  CONSENT</w:t>
            </w:r>
          </w:p>
          <w:p w:rsidR="00542CE2" w:rsidRPr="00C61987" w:rsidRDefault="00542CE2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1987">
              <w:rPr>
                <w:rFonts w:ascii="Bookman Old Style" w:hAnsi="Bookman Old Style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5277485</wp:posOffset>
                      </wp:positionH>
                      <wp:positionV relativeFrom="paragraph">
                        <wp:posOffset>24765</wp:posOffset>
                      </wp:positionV>
                      <wp:extent cx="193675" cy="115570"/>
                      <wp:effectExtent l="7620" t="8255" r="8255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CE2" w:rsidRDefault="00542CE2" w:rsidP="00542C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15.55pt;margin-top:1.95pt;width:15.25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XLLAIAAFYEAAAOAAAAZHJzL2Uyb0RvYy54bWysVNtu2zAMfR+wfxD0vjjOkqYx4hRdugwD&#10;ugvQ7gNkWbaFSaImKbGzrx8lp2nQbS/D/CCIEnVInkN6fTNoRQ7CeQmmpPlkSokwHGpp2pJ+e9y9&#10;uabEB2ZqpsCIkh6Fpzeb16/WvS3EDDpQtXAEQYwvelvSLgRbZJnnndDMT8AKg5cNOM0Cmq7Nasd6&#10;RNcqm02nV1kPrrYOuPAeT+/GS7pJ+E0jePjSNF4EokqKuYW0urRWcc02a1a0jtlO8lMa7B+y0Ewa&#10;DHqGumOBkb2Tv0FpyR14aMKEg86gaSQXqQasJp++qOahY1akWpAcb880+f8Hyz8fvjoi65LOKTFM&#10;o0SPYgjkHQxkHtnprS/Q6cGiWxjwGFVOlXp7D/y7Jwa2HTOtuHUO+k6wGrPL48vs4umI4yNI1X+C&#10;GsOwfYAENDROR+qQDILoqNLxrExMhceQq7dXywUlHK/yfLFYJuUyVjw9ts6HDwI0iZuSOhQ+gbPD&#10;vQ8xGVY8ucRYHpSsd1KpZLi22ipHDgybZJe+lP8LN2VIX9LVYrYY6/8rxDR9f4LQMmC3K6lLen12&#10;YkVk7b2pUy8GJtW4x5SVOdEYmRs5DEM1JL0Sx5HiCuoj8upgbG4cRtx04H5S0mNjl9T/2DMnKFEf&#10;DWqzyufzOAnJmC+WMzTc5U11ecMMR6iSBkrG7TaM07O3TrYdRhq7wcAt6tnIxPVzVqf0sXmTBKdB&#10;i9NxaSev59/B5hcAAAD//wMAUEsDBBQABgAIAAAAIQB8a4Rf3gAAAAgBAAAPAAAAZHJzL2Rvd25y&#10;ZXYueG1sTI9BS8QwEIXvgv8hjOBF3DSt1G5tuoig6E1X0Wu2ybbFZFKTbLf+e8eTHof3+N43zWZx&#10;ls0mxNGjBLHKgBnsvB6xl/D2en9ZAYtJoVbWo5HwbSJs2tOTRtXaH/HFzNvUM4JgrJWEIaWp5jx2&#10;g3EqrvxkkLK9D04lOkPPdVBHgjvL8ywruVMj0sKgJnM3mO5ze3ASqqvH+SM+Fc/vXbm363RxPT98&#10;BSnPz5bbG2DJLOmvDL/6pA4tOe38AXVklhiFEFSVUKyBUV6VogS2k5DnAnjb8P8PtD8AAAD//wMA&#10;UEsBAi0AFAAGAAgAAAAhALaDOJL+AAAA4QEAABMAAAAAAAAAAAAAAAAAAAAAAFtDb250ZW50X1R5&#10;cGVzXS54bWxQSwECLQAUAAYACAAAACEAOP0h/9YAAACUAQAACwAAAAAAAAAAAAAAAAAvAQAAX3Jl&#10;bHMvLnJlbHNQSwECLQAUAAYACAAAACEAJPsFyywCAABWBAAADgAAAAAAAAAAAAAAAAAuAgAAZHJz&#10;L2Uyb0RvYy54bWxQSwECLQAUAAYACAAAACEAfGuEX94AAAAIAQAADwAAAAAAAAAAAAAAAACGBAAA&#10;ZHJzL2Rvd25yZXYueG1sUEsFBgAAAAAEAAQA8wAAAJEFAAAAAA==&#10;">
                      <v:textbox>
                        <w:txbxContent>
                          <w:p w:rsidR="00542CE2" w:rsidRDefault="00542CE2" w:rsidP="00542C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24765</wp:posOffset>
                      </wp:positionV>
                      <wp:extent cx="151765" cy="127635"/>
                      <wp:effectExtent l="5080" t="8255" r="5080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CE2" w:rsidRDefault="00542CE2" w:rsidP="00542CE2"/>
                                <w:p w:rsidR="00542CE2" w:rsidRDefault="00542CE2" w:rsidP="00542C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30.85pt;margin-top:1.95pt;width:11.9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IuKwIAAFYEAAAOAAAAZHJzL2Uyb0RvYy54bWysVNtu2zAMfR+wfxD0vjh2bq0Rp+jSZRjQ&#10;XYB2HyDLsi1MFjVJiZ19fSk5TbPbyzA/CKRIHZKHpNc3Q6fIQVgnQRc0nUwpEZpDJXVT0K+PuzdX&#10;lDjPdMUUaFHQo3D0ZvP61bo3ucigBVUJSxBEu7w3BW29N3mSON6KjrkJGKHRWIPtmEfVNkllWY/o&#10;nUqy6XSZ9GArY4EL5/D2bjTSTcSva8H957p2whNVUMzNx9PGswxnslmzvLHMtJKf0mD/kEXHpMag&#10;Z6g75hnZW/kbVCe5BQe1n3DoEqhryUWsAatJp79U89AyI2ItSI4zZ5rc/4Plnw5fLJFVQWeUaNZh&#10;ix7F4MlbGMgssNMbl6PTg0E3P+A1djlW6sw98G+OaNi2TDfi1lroW8EqzC4NL5OLpyOOCyBl/xEq&#10;DMP2HiLQUNsuUIdkEETHLh3PnQmp8BByka6WC0o4mtJstZwtYgSWPz821vn3AjoShIJabHwEZ4d7&#10;50MyLH92CbEcKFntpFJRsU25VZYcGA7JLn4n9J/clCZ9Qa8X2WKs/68Q0/j9CaKTHqddya6gV2cn&#10;lgfW3ukqzqJnUo0ypqz0icbA3MihH8oh9isLAQLFJVRH5NXCONy4jCi0YH9Q0uNgF9R93zMrKFEf&#10;NPbmOp3PwyZEZb5YZajYS0t5aWGaI1RBPSWjuPXj9uyNlU2LkcZp0HCL/axl5Polq1P6OLyxBadF&#10;C9txqUevl9/B5gkAAP//AwBQSwMEFAAGAAgAAAAhAGwOZ5nfAAAACAEAAA8AAABkcnMvZG93bnJl&#10;di54bWxMj8FOwzAQRO9I/IO1SFwQddqGNA3ZVAgJRG9QEFzdeJtExOtgu2n4e8wJjqMZzbwpN5Pp&#10;xUjOd5YR5rMEBHFtdccNwtvrw3UOwgfFWvWWCeGbPGyq87NSFdqe+IXGXWhELGFfKIQ2hKGQ0tct&#10;GeVndiCO3sE6o0KUrpHaqVMsN71cJEkmjeo4LrRqoPuW6s/d0SDk6dP44bfL5/c6O/TrcLUaH78c&#10;4uXFdHcLItAU/sLwix/RoYpMe3tk7UWPkGbzVYwiLNcgop/mNxmIPcIiTUBWpfx/oPoBAAD//wMA&#10;UEsBAi0AFAAGAAgAAAAhALaDOJL+AAAA4QEAABMAAAAAAAAAAAAAAAAAAAAAAFtDb250ZW50X1R5&#10;cGVzXS54bWxQSwECLQAUAAYACAAAACEAOP0h/9YAAACUAQAACwAAAAAAAAAAAAAAAAAvAQAAX3Jl&#10;bHMvLnJlbHNQSwECLQAUAAYACAAAACEAA6VCLisCAABWBAAADgAAAAAAAAAAAAAAAAAuAgAAZHJz&#10;L2Uyb0RvYy54bWxQSwECLQAUAAYACAAAACEAbA5nmd8AAAAIAQAADwAAAAAAAAAAAAAAAACFBAAA&#10;ZHJzL2Rvd25yZXYueG1sUEsFBgAAAAAEAAQA8wAAAJEFAAAAAA==&#10;">
                      <v:textbox>
                        <w:txbxContent>
                          <w:p w:rsidR="00542CE2" w:rsidRDefault="00542CE2" w:rsidP="00542CE2"/>
                          <w:p w:rsidR="00542CE2" w:rsidRDefault="00542CE2" w:rsidP="00542C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ACCESS AGREEMENT       LICENSING AGREEMENT</w:t>
            </w:r>
          </w:p>
          <w:p w:rsidR="00542CE2" w:rsidRPr="00C61987" w:rsidRDefault="00542CE2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1987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Tick  [√] where applicable)</w:t>
            </w:r>
          </w:p>
        </w:tc>
      </w:tr>
      <w:tr w:rsidR="00542CE2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4"/>
        </w:trPr>
        <w:tc>
          <w:tcPr>
            <w:tcW w:w="3845" w:type="dxa"/>
            <w:gridSpan w:val="2"/>
            <w:vMerge w:val="restart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Please write in BLOCK LETTERS</w:t>
            </w:r>
          </w:p>
        </w:tc>
        <w:tc>
          <w:tcPr>
            <w:tcW w:w="1718" w:type="dxa"/>
            <w:vMerge w:val="restart"/>
            <w:shd w:val="clear" w:color="auto" w:fill="FFFF99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944641">
              <w:rPr>
                <w:rFonts w:ascii="Bookman Old Style" w:hAnsi="Bookman Old Style"/>
                <w:sz w:val="18"/>
                <w:szCs w:val="18"/>
              </w:rPr>
              <w:t>Shaded fields for official use only</w:t>
            </w:r>
          </w:p>
        </w:tc>
        <w:tc>
          <w:tcPr>
            <w:tcW w:w="1525" w:type="dxa"/>
            <w:shd w:val="clear" w:color="auto" w:fill="FFFF99"/>
            <w:vAlign w:val="center"/>
          </w:tcPr>
          <w:p w:rsidR="00542CE2" w:rsidRPr="00944641" w:rsidRDefault="00542CE2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Application No.</w:t>
            </w:r>
          </w:p>
        </w:tc>
        <w:tc>
          <w:tcPr>
            <w:tcW w:w="3119" w:type="dxa"/>
            <w:shd w:val="clear" w:color="auto" w:fill="FFFF99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2CE2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3845" w:type="dxa"/>
            <w:gridSpan w:val="2"/>
            <w:vMerge/>
            <w:tcBorders>
              <w:bottom w:val="single" w:sz="4" w:space="0" w:color="auto"/>
            </w:tcBorders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2CE2" w:rsidRPr="00944641" w:rsidRDefault="00542CE2" w:rsidP="00B9140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44641">
              <w:rPr>
                <w:rFonts w:ascii="Book Antiqua" w:hAnsi="Book Antiqua" w:cs="Arial"/>
                <w:sz w:val="18"/>
                <w:szCs w:val="18"/>
              </w:rPr>
              <w:t xml:space="preserve">Date/Time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99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2CE2" w:rsidRPr="00944641" w:rsidTr="00B914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CE2" w:rsidRPr="003E1927" w:rsidRDefault="00542CE2" w:rsidP="00B91402">
            <w:pPr>
              <w:pStyle w:val="NoSpacing"/>
              <w:rPr>
                <w:rFonts w:ascii="Bookman Old Style" w:hAnsi="Bookman Old Style"/>
              </w:rPr>
            </w:pPr>
            <w:r w:rsidRPr="003E1927">
              <w:rPr>
                <w:rFonts w:ascii="Bookman Old Style" w:hAnsi="Bookman Old Style"/>
                <w:b/>
                <w:lang w:val="en-GB"/>
              </w:rPr>
              <w:t>TO:  THE REGISTRAR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2CE2" w:rsidRPr="00944641" w:rsidRDefault="00542CE2" w:rsidP="00B91402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CE2" w:rsidRPr="00944641" w:rsidRDefault="00542CE2" w:rsidP="00B91402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42CE2" w:rsidTr="00B91402">
        <w:trPr>
          <w:trHeight w:val="60"/>
        </w:trPr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C000"/>
          </w:tcPr>
          <w:p w:rsidR="00542CE2" w:rsidRPr="003E1927" w:rsidRDefault="00542CE2" w:rsidP="00B91402">
            <w:pPr>
              <w:jc w:val="center"/>
              <w:rPr>
                <w:rFonts w:ascii="Bookman Old Style" w:hAnsi="Bookman Old Style"/>
                <w:b/>
              </w:rPr>
            </w:pPr>
            <w:r w:rsidRPr="003E1927">
              <w:rPr>
                <w:rFonts w:ascii="Bookman Old Style" w:hAnsi="Bookman Old Style"/>
                <w:b/>
              </w:rPr>
              <w:t>DETAILS OF USER</w:t>
            </w:r>
          </w:p>
        </w:tc>
      </w:tr>
      <w:tr w:rsidR="00542CE2" w:rsidTr="00B91402">
        <w:trPr>
          <w:trHeight w:val="60"/>
        </w:trPr>
        <w:tc>
          <w:tcPr>
            <w:tcW w:w="1402" w:type="dxa"/>
            <w:shd w:val="clear" w:color="auto" w:fill="auto"/>
          </w:tcPr>
          <w:p w:rsidR="00542CE2" w:rsidRDefault="00542CE2" w:rsidP="00B91402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 w:rsidRPr="00323978">
              <w:rPr>
                <w:rFonts w:ascii="Bookman Old Style" w:hAnsi="Bookman Old Style"/>
                <w:sz w:val="16"/>
                <w:szCs w:val="16"/>
              </w:rPr>
              <w:t>(1) Here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insert </w:t>
            </w:r>
          </w:p>
          <w:p w:rsidR="00542CE2" w:rsidRDefault="00542CE2" w:rsidP="00B91402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full names  </w:t>
            </w:r>
          </w:p>
          <w:p w:rsidR="00542CE2" w:rsidRPr="00323978" w:rsidRDefault="00542CE2" w:rsidP="00B91402">
            <w:pPr>
              <w:pStyle w:val="ListParagraph"/>
              <w:tabs>
                <w:tab w:val="left" w:pos="180"/>
              </w:tabs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of user   </w:t>
            </w:r>
          </w:p>
        </w:tc>
        <w:tc>
          <w:tcPr>
            <w:tcW w:w="8805" w:type="dxa"/>
            <w:gridSpan w:val="4"/>
            <w:shd w:val="clear" w:color="auto" w:fill="auto"/>
          </w:tcPr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Full names ……………………………………………………………….…………..</w:t>
            </w:r>
          </w:p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 xml:space="preserve">Identity </w:t>
            </w:r>
            <w:bookmarkStart w:id="0" w:name="_GoBack"/>
            <w:bookmarkEnd w:id="0"/>
            <w:r w:rsidR="0001730B" w:rsidRPr="003E1927">
              <w:rPr>
                <w:rFonts w:ascii="Bookman Old Style" w:hAnsi="Bookman Old Style"/>
                <w:lang w:val="en-GB"/>
              </w:rPr>
              <w:t>Number....................................................................................</w:t>
            </w:r>
          </w:p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Nationality…….......................................................................................</w:t>
            </w:r>
          </w:p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Telephone Number…………………………………………………………………..</w:t>
            </w:r>
          </w:p>
          <w:p w:rsidR="00542CE2" w:rsidRPr="003E1927" w:rsidRDefault="00542CE2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Mobile number……………………………………………………………………….</w:t>
            </w:r>
          </w:p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Residential address…………...................................................................</w:t>
            </w:r>
          </w:p>
          <w:p w:rsidR="00542CE2" w:rsidRPr="003E1927" w:rsidRDefault="00542CE2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3E1927">
              <w:rPr>
                <w:rFonts w:ascii="Bookman Old Style" w:hAnsi="Bookman Old Style"/>
                <w:lang w:val="en-GB"/>
              </w:rPr>
              <w:t>Email address……………………….…………..……………………………………</w:t>
            </w:r>
          </w:p>
        </w:tc>
      </w:tr>
      <w:tr w:rsidR="00542CE2" w:rsidTr="00B91402">
        <w:trPr>
          <w:trHeight w:val="60"/>
        </w:trPr>
        <w:tc>
          <w:tcPr>
            <w:tcW w:w="1402" w:type="dxa"/>
            <w:shd w:val="clear" w:color="auto" w:fill="auto"/>
          </w:tcPr>
          <w:p w:rsidR="00542CE2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(2) Here insert </w:t>
            </w:r>
          </w:p>
          <w:p w:rsidR="00542CE2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full names </w:t>
            </w:r>
          </w:p>
          <w:p w:rsidR="00542CE2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of user</w:t>
            </w:r>
          </w:p>
          <w:p w:rsidR="00542CE2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(3) Here insert </w:t>
            </w:r>
          </w:p>
          <w:p w:rsidR="00542CE2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full names </w:t>
            </w:r>
          </w:p>
          <w:p w:rsidR="00542CE2" w:rsidRPr="0054348C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of holder</w:t>
            </w:r>
          </w:p>
        </w:tc>
        <w:tc>
          <w:tcPr>
            <w:tcW w:w="8805" w:type="dxa"/>
            <w:gridSpan w:val="4"/>
            <w:shd w:val="clear" w:color="auto" w:fill="auto"/>
          </w:tcPr>
          <w:p w:rsidR="00542CE2" w:rsidRPr="00B05228" w:rsidRDefault="00542CE2" w:rsidP="00B91402">
            <w:pPr>
              <w:jc w:val="both"/>
              <w:rPr>
                <w:rFonts w:ascii="Bookman Old Style" w:hAnsi="Bookman Old Style"/>
              </w:rPr>
            </w:pPr>
            <w:r w:rsidRPr="00B05228">
              <w:rPr>
                <w:rFonts w:ascii="Bookman Old Style" w:hAnsi="Bookman Old Style"/>
                <w:b/>
              </w:rPr>
              <w:t>IN THE MATTER</w:t>
            </w:r>
            <w:r w:rsidRPr="00B05228">
              <w:rPr>
                <w:rFonts w:ascii="Bookman Old Style" w:hAnsi="Bookman Old Style"/>
              </w:rPr>
              <w:t xml:space="preserve"> of an application for the approval of the attached prior informed consent </w:t>
            </w:r>
            <w:r w:rsidRPr="00B05228">
              <w:rPr>
                <w:rFonts w:ascii="Bookman Old Style" w:hAnsi="Bookman Old Style"/>
                <w:bCs/>
              </w:rPr>
              <w:t xml:space="preserve">contract/access agreement/licensing agreement* </w:t>
            </w:r>
            <w:r w:rsidRPr="00B05228">
              <w:rPr>
                <w:rFonts w:ascii="Bookman Old Style" w:hAnsi="Bookman Old Style"/>
              </w:rPr>
              <w:t>between (2)……………………………</w:t>
            </w:r>
            <w:r>
              <w:rPr>
                <w:rFonts w:ascii="Bookman Old Style" w:hAnsi="Bookman Old Style"/>
              </w:rPr>
              <w:t>………………….</w:t>
            </w:r>
            <w:r w:rsidRPr="00B05228">
              <w:rPr>
                <w:rFonts w:ascii="Bookman Old Style" w:hAnsi="Bookman Old Style"/>
              </w:rPr>
              <w:t>……………………………………………..…</w:t>
            </w:r>
          </w:p>
          <w:p w:rsidR="00542CE2" w:rsidRPr="00B05228" w:rsidRDefault="00542CE2" w:rsidP="00B91402">
            <w:pPr>
              <w:rPr>
                <w:rFonts w:ascii="Bookman Old Style" w:hAnsi="Bookman Old Style"/>
              </w:rPr>
            </w:pPr>
            <w:r w:rsidRPr="00B05228">
              <w:rPr>
                <w:rFonts w:ascii="Bookman Old Style" w:hAnsi="Bookman Old Style"/>
              </w:rPr>
              <w:t>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B05228">
              <w:rPr>
                <w:rFonts w:ascii="Bookman Old Style" w:hAnsi="Bookman Old Style"/>
              </w:rPr>
              <w:t>………………… and (3) ……………………………</w:t>
            </w:r>
          </w:p>
          <w:p w:rsidR="00542CE2" w:rsidRDefault="00542CE2" w:rsidP="00B91402">
            <w:pPr>
              <w:rPr>
                <w:rFonts w:ascii="Bookman Old Style" w:hAnsi="Bookman Old Style"/>
              </w:rPr>
            </w:pPr>
            <w:r w:rsidRPr="00B05228">
              <w:rPr>
                <w:rFonts w:ascii="Bookman Old Style" w:hAnsi="Bookman Old Style"/>
              </w:rPr>
              <w:t>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B05228">
              <w:rPr>
                <w:rFonts w:ascii="Bookman Old Style" w:hAnsi="Bookman Old Style"/>
              </w:rPr>
              <w:t>………………………………………………………………</w:t>
            </w:r>
          </w:p>
          <w:p w:rsidR="0001730B" w:rsidRPr="00820B42" w:rsidRDefault="0001730B" w:rsidP="00B91402">
            <w:pPr>
              <w:rPr>
                <w:rFonts w:ascii="Bookman Old Style" w:hAnsi="Bookman Old Style"/>
              </w:rPr>
            </w:pPr>
          </w:p>
        </w:tc>
      </w:tr>
      <w:tr w:rsidR="00542CE2" w:rsidTr="00B91402">
        <w:trPr>
          <w:trHeight w:val="60"/>
        </w:trPr>
        <w:tc>
          <w:tcPr>
            <w:tcW w:w="10207" w:type="dxa"/>
            <w:gridSpan w:val="5"/>
            <w:shd w:val="clear" w:color="auto" w:fill="auto"/>
          </w:tcPr>
          <w:p w:rsidR="00542CE2" w:rsidRDefault="00542CE2" w:rsidP="00B91402">
            <w:pPr>
              <w:pStyle w:val="ListParagraph"/>
              <w:spacing w:after="0" w:line="240" w:lineRule="auto"/>
              <w:ind w:left="420"/>
              <w:rPr>
                <w:rFonts w:ascii="Bookman Old Style" w:hAnsi="Bookman Old Style"/>
                <w:lang w:val="en-GB"/>
              </w:rPr>
            </w:pPr>
          </w:p>
          <w:p w:rsidR="00542CE2" w:rsidRDefault="00542CE2" w:rsidP="00B91402">
            <w:pPr>
              <w:pStyle w:val="ListParagraph"/>
              <w:spacing w:after="0" w:line="240" w:lineRule="auto"/>
              <w:ind w:left="420" w:hanging="420"/>
              <w:rPr>
                <w:rFonts w:ascii="Bookman Old Style" w:hAnsi="Bookman Old Style"/>
                <w:u w:val="single"/>
                <w:lang w:val="en-GB"/>
              </w:rPr>
            </w:pPr>
            <w:r w:rsidRPr="00E435A5">
              <w:rPr>
                <w:rFonts w:ascii="Bookman Old Style" w:hAnsi="Bookman Old Style"/>
                <w:u w:val="single"/>
                <w:lang w:val="en-GB"/>
              </w:rPr>
              <w:t xml:space="preserve">Instructions </w:t>
            </w:r>
          </w:p>
          <w:p w:rsidR="00542CE2" w:rsidRPr="00E435A5" w:rsidRDefault="00542CE2" w:rsidP="00B91402">
            <w:pPr>
              <w:pStyle w:val="ListParagraph"/>
              <w:spacing w:after="0" w:line="240" w:lineRule="auto"/>
              <w:ind w:left="420"/>
              <w:rPr>
                <w:rFonts w:ascii="Bookman Old Style" w:hAnsi="Bookman Old Style"/>
                <w:u w:val="single"/>
                <w:lang w:val="en-GB"/>
              </w:rPr>
            </w:pPr>
          </w:p>
          <w:p w:rsidR="00542CE2" w:rsidRPr="00E435A5" w:rsidRDefault="00542CE2" w:rsidP="00542CE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jc w:val="both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applicant for approval of access agreement  and </w:t>
            </w:r>
            <w:r w:rsidRPr="00B725D4">
              <w:rPr>
                <w:rFonts w:ascii="Bookman Old Style" w:hAnsi="Bookman Old Style"/>
                <w:lang w:val="en-GB"/>
              </w:rPr>
              <w:t xml:space="preserve">prior </w:t>
            </w:r>
            <w:r>
              <w:rPr>
                <w:rFonts w:ascii="Bookman Old Style" w:hAnsi="Bookman Old Style"/>
                <w:lang w:val="en-GB"/>
              </w:rPr>
              <w:t xml:space="preserve">  </w:t>
            </w:r>
            <w:r w:rsidRPr="00B725D4">
              <w:rPr>
                <w:rFonts w:ascii="Bookman Old Style" w:hAnsi="Bookman Old Style"/>
                <w:lang w:val="en-GB"/>
              </w:rPr>
              <w:t>informed consent</w:t>
            </w:r>
            <w:r>
              <w:rPr>
                <w:rFonts w:ascii="Bookman Old Style" w:hAnsi="Bookman Old Style"/>
                <w:lang w:val="en-GB"/>
              </w:rPr>
              <w:t xml:space="preserve"> to attach signed copy of prior informed consent;</w:t>
            </w:r>
            <w:r w:rsidRPr="00B725D4">
              <w:rPr>
                <w:rFonts w:ascii="Bookman Old Style" w:hAnsi="Bookman Old Style"/>
                <w:lang w:val="en-GB"/>
              </w:rPr>
              <w:t xml:space="preserve"> </w:t>
            </w:r>
          </w:p>
          <w:p w:rsidR="00542CE2" w:rsidRDefault="00542CE2" w:rsidP="00542CE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Bookman Old Style" w:hAnsi="Bookman Old Style"/>
                <w:lang w:val="en-GB"/>
              </w:rPr>
            </w:pPr>
            <w:proofErr w:type="gramStart"/>
            <w:r>
              <w:rPr>
                <w:rFonts w:ascii="Bookman Old Style" w:hAnsi="Bookman Old Style"/>
                <w:lang w:val="en-GB"/>
              </w:rPr>
              <w:t>applicant</w:t>
            </w:r>
            <w:proofErr w:type="gramEnd"/>
            <w:r>
              <w:rPr>
                <w:rFonts w:ascii="Bookman Old Style" w:hAnsi="Bookman Old Style"/>
                <w:lang w:val="en-GB"/>
              </w:rPr>
              <w:t xml:space="preserve"> for approval of licensing agreement to attach signed copy of licensing agreement.</w:t>
            </w:r>
          </w:p>
          <w:p w:rsidR="00542CE2" w:rsidRPr="00C06BC8" w:rsidRDefault="00542CE2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  <w:lang w:val="en-GB"/>
              </w:rPr>
            </w:pPr>
          </w:p>
        </w:tc>
      </w:tr>
      <w:tr w:rsidR="00542CE2" w:rsidTr="00B91402">
        <w:trPr>
          <w:trHeight w:val="2148"/>
        </w:trPr>
        <w:tc>
          <w:tcPr>
            <w:tcW w:w="10207" w:type="dxa"/>
            <w:gridSpan w:val="5"/>
            <w:shd w:val="clear" w:color="auto" w:fill="D9D9D9"/>
          </w:tcPr>
          <w:p w:rsidR="00542CE2" w:rsidRPr="0054348C" w:rsidRDefault="00542CE2" w:rsidP="00B91402">
            <w:pPr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348C">
              <w:rPr>
                <w:rFonts w:ascii="Bookman Old Style" w:hAnsi="Bookman Old Style"/>
                <w:b/>
                <w:sz w:val="24"/>
                <w:szCs w:val="24"/>
              </w:rPr>
              <w:t xml:space="preserve">FOR OFFICIAL USE ONLY                                                                                       </w:t>
            </w:r>
          </w:p>
          <w:p w:rsidR="00542CE2" w:rsidRPr="00065104" w:rsidRDefault="00542CE2" w:rsidP="00B91402">
            <w:pPr>
              <w:ind w:left="720" w:hanging="1260"/>
              <w:rPr>
                <w:rFonts w:ascii="Bookman Old Style" w:hAnsi="Bookman Old Style"/>
                <w:b/>
              </w:rPr>
            </w:pPr>
            <w:r w:rsidRPr="00065104">
              <w:rPr>
                <w:rFonts w:ascii="Bookman Old Style" w:hAnsi="Bookman Old Style"/>
                <w:b/>
              </w:rPr>
              <w:t xml:space="preserve">               </w:t>
            </w:r>
            <w:r>
              <w:rPr>
                <w:rFonts w:ascii="Bookman Old Style" w:hAnsi="Bookman Old Style"/>
                <w:b/>
              </w:rPr>
              <w:t xml:space="preserve">                             </w:t>
            </w:r>
            <w:r w:rsidRPr="00065104">
              <w:rPr>
                <w:rFonts w:ascii="Bookman Old Style" w:hAnsi="Bookman Old Style"/>
                <w:b/>
              </w:rPr>
              <w:t xml:space="preserve">                      </w:t>
            </w:r>
          </w:p>
          <w:p w:rsidR="00542CE2" w:rsidRPr="00065104" w:rsidRDefault="00542CE2" w:rsidP="00B91402">
            <w:pPr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Received by:___________________________________________</w:t>
            </w:r>
          </w:p>
          <w:p w:rsidR="00542CE2" w:rsidRPr="00065104" w:rsidRDefault="00542CE2" w:rsidP="00B91402">
            <w:pPr>
              <w:ind w:left="990" w:firstLine="450"/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203200</wp:posOffset>
                      </wp:positionV>
                      <wp:extent cx="1043940" cy="436880"/>
                      <wp:effectExtent l="5080" t="8890" r="825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CE2" w:rsidRPr="000A7314" w:rsidRDefault="00542CE2" w:rsidP="00542CE2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0A7314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383.1pt;margin-top:16pt;width:82.2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uxLAIAAFcEAAAOAAAAZHJzL2Uyb0RvYy54bWysVNuO0zAQfUfiHyy/06Rpu7RR09XSpQhp&#10;uUi7fIDjOImF4zG226R8/Y6dtlQLvCDyYHk84zMz54yzvh06RQ7COgm6oNNJSonQHCqpm4J+e9q9&#10;WVLiPNMVU6BFQY/C0dvN61fr3uQigxZUJSxBEO3y3hS09d7kSeJ4KzrmJmCERmcNtmMeTdsklWU9&#10;oncqydL0JunBVsYCF87h6f3opJuIX9eC+y917YQnqqBYm4+rjWsZ1mSzZnljmWklP5XB/qGKjkmN&#10;SS9Q98wzsrfyN6hOcgsOaj/h0CVQ15KL2AN2M01fdPPYMiNiL0iOMxea3P+D5Z8PXy2RVUEzSjTr&#10;UKInMXjyDgaSBXZ643IMejQY5gc8RpVjp848AP/uiIZty3Qj7qyFvhWswuqm4WZydXXEcQGk7D9B&#10;hWnY3kMEGmrbBeqQDILoqNLxokwohYeU6Xy2mqOLo28+u1kuo3QJy8+3jXX+g4COhE1BLSof0dnh&#10;wflQDcvPISGZAyWrnVQqGrYpt8qSA8Mp2cUvNvAiTGnSF3S1yBYjAX+FSOP3J4hOehx3JbuCLi9B&#10;LA+0vddVHEbPpBr3WLLSJx4DdSOJfiiHKNjsLE8J1RGJtTBON75G3LRgf1LS42QX1P3YMysoUR81&#10;irOazgOTPhrzxdsMDXvtKa89THOEKqinZNxu/fh89sbKpsVM4zhouENBaxm5DsqPVZ3Kx+mNEpxe&#10;Wnge13aM+vU/2DwDAAD//wMAUEsDBBQABgAIAAAAIQCHJ0jl3wAAAAoBAAAPAAAAZHJzL2Rvd25y&#10;ZXYueG1sTI/LTsMwEEX3SPyDNUhsELVJUJqGOBVCAsEOCmq3bjxNIvwItpuGv2dYwXI0R/eeW69n&#10;a9iEIQ7eSbhZCGDoWq8H10n4eH+8LoHFpJxWxjuU8I0R1s35Wa0q7U/uDadN6hiFuFgpCX1KY8V5&#10;bHu0Ki78iI5+Bx+sSnSGjuugThRuDc+EKLhVg6OGXo340GP7uTlaCeXt87SLL/nrti0OZpWultPT&#10;V5Dy8mK+vwOWcE5/MPzqkzo05LT3R6cjMxKWRZERKiHPaBMBq1wUwPZEClECb2r+f0LzAwAA//8D&#10;AFBLAQItABQABgAIAAAAIQC2gziS/gAAAOEBAAATAAAAAAAAAAAAAAAAAAAAAABbQ29udGVudF9U&#10;eXBlc10ueG1sUEsBAi0AFAAGAAgAAAAhADj9If/WAAAAlAEAAAsAAAAAAAAAAAAAAAAALwEAAF9y&#10;ZWxzLy5yZWxzUEsBAi0AFAAGAAgAAAAhAE6di7EsAgAAVwQAAA4AAAAAAAAAAAAAAAAALgIAAGRy&#10;cy9lMm9Eb2MueG1sUEsBAi0AFAAGAAgAAAAhAIcnSOXfAAAACgEAAA8AAAAAAAAAAAAAAAAAhgQA&#10;AGRycy9kb3ducmV2LnhtbFBLBQYAAAAABAAEAPMAAACSBQAAAAA=&#10;">
                      <v:textbox>
                        <w:txbxContent>
                          <w:p w:rsidR="00542CE2" w:rsidRPr="000A7314" w:rsidRDefault="00542CE2" w:rsidP="00542CE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0A7314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104">
              <w:rPr>
                <w:rFonts w:ascii="Bookman Old Style" w:hAnsi="Bookman Old Style"/>
              </w:rPr>
              <w:t xml:space="preserve">         </w:t>
            </w:r>
            <w:r>
              <w:rPr>
                <w:rFonts w:ascii="Bookman Old Style" w:hAnsi="Bookman Old Style"/>
              </w:rPr>
              <w:t xml:space="preserve">  Officer’s name and signature </w:t>
            </w:r>
          </w:p>
          <w:p w:rsidR="00542CE2" w:rsidRPr="009E5C15" w:rsidRDefault="00542CE2" w:rsidP="00B91402">
            <w:pPr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Date received: ______________</w:t>
            </w:r>
            <w:r>
              <w:rPr>
                <w:rFonts w:ascii="Bookman Old Style" w:hAnsi="Bookman Old Style"/>
              </w:rPr>
              <w:t>__________________________</w:t>
            </w:r>
          </w:p>
          <w:p w:rsidR="00542CE2" w:rsidRPr="0054348C" w:rsidRDefault="00542CE2" w:rsidP="00B91402">
            <w:pPr>
              <w:ind w:left="3037" w:hanging="2767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542CE2" w:rsidRDefault="00542CE2" w:rsidP="00542CE2">
      <w:pPr>
        <w:pStyle w:val="NoSpacing"/>
        <w:jc w:val="right"/>
        <w:rPr>
          <w:rFonts w:ascii="Bookman Old Style" w:hAnsi="Bookman Old Style"/>
          <w:noProof/>
          <w:sz w:val="20"/>
          <w:szCs w:val="20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B23"/>
    <w:multiLevelType w:val="hybridMultilevel"/>
    <w:tmpl w:val="797631D0"/>
    <w:lvl w:ilvl="0" w:tplc="DA464AF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2"/>
    <w:rsid w:val="0001730B"/>
    <w:rsid w:val="00542CE2"/>
    <w:rsid w:val="008D51F2"/>
    <w:rsid w:val="00C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1E390-AFB5-40E6-86B6-8BAA773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E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CE2"/>
    <w:pPr>
      <w:ind w:left="720"/>
      <w:contextualSpacing/>
    </w:pPr>
  </w:style>
  <w:style w:type="paragraph" w:styleId="NoSpacing">
    <w:name w:val="No Spacing"/>
    <w:uiPriority w:val="1"/>
    <w:qFormat/>
    <w:rsid w:val="00542CE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3</cp:revision>
  <dcterms:created xsi:type="dcterms:W3CDTF">2022-09-13T07:43:00Z</dcterms:created>
  <dcterms:modified xsi:type="dcterms:W3CDTF">2022-09-13T09:19:00Z</dcterms:modified>
</cp:coreProperties>
</file>