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E84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47</w:t>
      </w:r>
    </w:p>
    <w:p w:rsidR="00644630" w:rsidRPr="00B0332E" w:rsidRDefault="00644630" w:rsidP="00E84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87</w:t>
      </w:r>
    </w:p>
    <w:p w:rsidR="00644630" w:rsidRPr="00B0332E" w:rsidRDefault="00644630" w:rsidP="00E84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E84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E84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0332E">
        <w:rPr>
          <w:rFonts w:ascii="Times New Roman" w:hAnsi="Times New Roman" w:cs="Times New Roman"/>
          <w:sz w:val="24"/>
          <w:szCs w:val="24"/>
        </w:rPr>
        <w:t>APPLICATION FOR ENTRY OF ORDER OF SUPREME COURT OR HIGH COURT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275"/>
      </w:tblGrid>
      <w:tr w:rsidR="00E84CBA" w:rsidRPr="00B0332E" w:rsidTr="00A31A98">
        <w:tc>
          <w:tcPr>
            <w:tcW w:w="8359" w:type="dxa"/>
          </w:tcPr>
          <w:bookmarkEnd w:id="0"/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………………………………………………………………………………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respect of Patent/Patent Application No. ………………………………….. hereby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transmit an office copy of an order by the High Court/by the Supreme Court with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to (2) ………………………………………………………………………..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…………………………..day of ............................................. 19...............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(3) ……………………………………………………………………………………..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………………………………………………………………………………………..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275" w:type="dxa"/>
          </w:tcPr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 name and address of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E84CBA" w:rsidRPr="00B0332E" w:rsidRDefault="00E84CBA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Here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state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purport of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 order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To be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E84CBA" w:rsidRPr="00B0332E" w:rsidRDefault="00E84CBA" w:rsidP="00E84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CBA" w:rsidRPr="00B0332E" w:rsidTr="00A31A98">
        <w:tc>
          <w:tcPr>
            <w:tcW w:w="8359" w:type="dxa"/>
          </w:tcPr>
          <w:p w:rsidR="00E84CBA" w:rsidRPr="00B0332E" w:rsidRDefault="00E84CBA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4CBA" w:rsidRPr="00B0332E" w:rsidRDefault="00E84CBA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CBA" w:rsidRPr="00B0332E" w:rsidRDefault="00E84CBA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BA" w:rsidRPr="00B0332E" w:rsidRDefault="00E84CBA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BA" w:rsidRPr="00B0332E" w:rsidRDefault="00E84CBA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BA" w:rsidRPr="00B0332E" w:rsidRDefault="00E84CBA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BA" w:rsidRPr="00B0332E" w:rsidRDefault="00E84CBA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BA" w:rsidRPr="00B0332E" w:rsidRDefault="00E84CBA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BA" w:rsidRPr="00B0332E" w:rsidRDefault="00E84CBA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BA" w:rsidRPr="00B0332E" w:rsidRDefault="00E84CBA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BA" w:rsidRPr="00B0332E" w:rsidRDefault="00E84CBA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BA" w:rsidRPr="00B0332E" w:rsidRDefault="00E84CBA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BA" w:rsidRPr="00B0332E" w:rsidRDefault="00E84CBA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BA" w:rsidRPr="00B0332E" w:rsidRDefault="00E84CBA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BA" w:rsidRPr="00B0332E" w:rsidRDefault="00E84CBA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BA" w:rsidRPr="00B0332E" w:rsidRDefault="00E84CBA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BA" w:rsidRPr="00B0332E" w:rsidRDefault="00E84CBA" w:rsidP="00727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BA" w:rsidRPr="00B0332E" w:rsidRDefault="00E84CBA" w:rsidP="00E84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4CBA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60D48"/>
    <w:rsid w:val="001765DF"/>
    <w:rsid w:val="001B4DB6"/>
    <w:rsid w:val="001C58E2"/>
    <w:rsid w:val="00221FF1"/>
    <w:rsid w:val="00294F43"/>
    <w:rsid w:val="002D581D"/>
    <w:rsid w:val="002D78C5"/>
    <w:rsid w:val="002E6069"/>
    <w:rsid w:val="00310983"/>
    <w:rsid w:val="00322FFC"/>
    <w:rsid w:val="003E2BD6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762A9C"/>
    <w:rsid w:val="008126D5"/>
    <w:rsid w:val="0086787D"/>
    <w:rsid w:val="00872FEB"/>
    <w:rsid w:val="008A2590"/>
    <w:rsid w:val="008A2D79"/>
    <w:rsid w:val="008E4215"/>
    <w:rsid w:val="008F456A"/>
    <w:rsid w:val="00971F74"/>
    <w:rsid w:val="009E1F09"/>
    <w:rsid w:val="00A31A98"/>
    <w:rsid w:val="00A32C82"/>
    <w:rsid w:val="00A43B38"/>
    <w:rsid w:val="00A46525"/>
    <w:rsid w:val="00A95EFD"/>
    <w:rsid w:val="00AE345A"/>
    <w:rsid w:val="00B0332E"/>
    <w:rsid w:val="00B10575"/>
    <w:rsid w:val="00B92F2C"/>
    <w:rsid w:val="00C33167"/>
    <w:rsid w:val="00C8020C"/>
    <w:rsid w:val="00C931DF"/>
    <w:rsid w:val="00CF6F1B"/>
    <w:rsid w:val="00D2581E"/>
    <w:rsid w:val="00D32875"/>
    <w:rsid w:val="00D66399"/>
    <w:rsid w:val="00D74C9A"/>
    <w:rsid w:val="00D75019"/>
    <w:rsid w:val="00D8532E"/>
    <w:rsid w:val="00DA1D2E"/>
    <w:rsid w:val="00DE03B7"/>
    <w:rsid w:val="00E20C66"/>
    <w:rsid w:val="00E477F2"/>
    <w:rsid w:val="00E80BCC"/>
    <w:rsid w:val="00E84CBA"/>
    <w:rsid w:val="00EC2DF5"/>
    <w:rsid w:val="00F149FB"/>
    <w:rsid w:val="00F479D1"/>
    <w:rsid w:val="00F71B1F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CCBD-8460-4CC2-8912-B1BB60F8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21</cp:revision>
  <dcterms:created xsi:type="dcterms:W3CDTF">2021-08-11T09:18:00Z</dcterms:created>
  <dcterms:modified xsi:type="dcterms:W3CDTF">2021-08-16T08:59:00Z</dcterms:modified>
</cp:coreProperties>
</file>